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B6798" w14:textId="0D6B6B7E" w:rsidR="0093012A" w:rsidRPr="00C12086" w:rsidRDefault="00947247" w:rsidP="004369A2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i/>
          <w:szCs w:val="24"/>
          <w:lang w:val="es-ES"/>
        </w:rPr>
      </w:pPr>
      <w:r w:rsidRPr="00C12086">
        <w:rPr>
          <w:rFonts w:ascii="Arial" w:eastAsia="Times New Roman" w:hAnsi="Arial" w:cs="Arial"/>
          <w:bCs/>
          <w:i/>
          <w:szCs w:val="24"/>
          <w:lang w:val="es-ES"/>
        </w:rPr>
        <w:t>C</w:t>
      </w:r>
      <w:r w:rsidR="0093012A" w:rsidRPr="00C12086">
        <w:rPr>
          <w:rFonts w:ascii="Arial" w:eastAsia="Times New Roman" w:hAnsi="Arial" w:cs="Arial"/>
          <w:bCs/>
          <w:i/>
          <w:szCs w:val="24"/>
          <w:lang w:val="es-ES"/>
        </w:rPr>
        <w:t>orreo dirigido a: nucleo.pichincha@casadelacultura.gob.ec</w:t>
      </w:r>
    </w:p>
    <w:p w14:paraId="6E7BCF78" w14:textId="12067537" w:rsidR="004369A2" w:rsidRPr="00C12086" w:rsidRDefault="004F7ADE" w:rsidP="004369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Cs w:val="24"/>
          <w:lang w:val="es-ES"/>
        </w:rPr>
      </w:pP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</w:t>
      </w:r>
      <w:r w:rsidR="004369A2" w:rsidRPr="00C12086">
        <w:rPr>
          <w:rFonts w:ascii="Arial" w:eastAsia="Times New Roman" w:hAnsi="Arial" w:cs="Arial"/>
          <w:b/>
          <w:bCs/>
          <w:szCs w:val="24"/>
          <w:lang w:val="es-ES"/>
        </w:rPr>
        <w:t>Cantón, fecha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]</w:t>
      </w:r>
    </w:p>
    <w:p w14:paraId="00E69142" w14:textId="77777777" w:rsidR="00C12086" w:rsidRPr="00C12086" w:rsidRDefault="00C12086" w:rsidP="00C12086">
      <w:pPr>
        <w:spacing w:after="0"/>
        <w:rPr>
          <w:rFonts w:ascii="Arial" w:hAnsi="Arial" w:cs="Arial"/>
          <w:lang w:val="es-ES"/>
        </w:rPr>
      </w:pPr>
      <w:r w:rsidRPr="00C12086">
        <w:rPr>
          <w:rFonts w:ascii="Arial" w:hAnsi="Arial" w:cs="Arial"/>
          <w:lang w:val="es-ES"/>
        </w:rPr>
        <w:t>Señor</w:t>
      </w:r>
    </w:p>
    <w:p w14:paraId="27862CF3" w14:textId="77777777" w:rsidR="00C12086" w:rsidRPr="00C12086" w:rsidRDefault="00C12086" w:rsidP="00C12086">
      <w:pPr>
        <w:spacing w:after="0"/>
        <w:rPr>
          <w:rFonts w:ascii="Arial" w:hAnsi="Arial" w:cs="Arial"/>
          <w:lang w:val="es-ES"/>
        </w:rPr>
      </w:pPr>
      <w:r w:rsidRPr="00C12086">
        <w:rPr>
          <w:rFonts w:ascii="Arial" w:hAnsi="Arial" w:cs="Arial"/>
          <w:lang w:val="es-ES"/>
        </w:rPr>
        <w:t xml:space="preserve">Roberto Rivera </w:t>
      </w:r>
    </w:p>
    <w:p w14:paraId="4F7DBC38" w14:textId="77777777" w:rsidR="00C12086" w:rsidRPr="00C12086" w:rsidRDefault="00C12086" w:rsidP="00C12086">
      <w:pPr>
        <w:spacing w:after="0"/>
        <w:rPr>
          <w:rFonts w:ascii="Arial" w:hAnsi="Arial" w:cs="Arial"/>
          <w:b/>
          <w:bCs/>
          <w:lang w:val="es-ES"/>
        </w:rPr>
      </w:pPr>
      <w:r w:rsidRPr="00C12086">
        <w:rPr>
          <w:rFonts w:ascii="Arial" w:hAnsi="Arial" w:cs="Arial"/>
          <w:lang w:val="es-ES"/>
        </w:rPr>
        <w:t>Director Provincial</w:t>
      </w:r>
      <w:r w:rsidR="004369A2" w:rsidRPr="00C12086">
        <w:rPr>
          <w:rFonts w:ascii="Arial" w:hAnsi="Arial" w:cs="Arial"/>
          <w:lang w:val="es-ES"/>
        </w:rPr>
        <w:br/>
      </w:r>
      <w:r w:rsidRPr="00C12086">
        <w:rPr>
          <w:rFonts w:ascii="Arial" w:hAnsi="Arial" w:cs="Arial"/>
          <w:b/>
          <w:bCs/>
          <w:lang w:val="es-ES"/>
        </w:rPr>
        <w:t xml:space="preserve">Núcleo Pichincha </w:t>
      </w:r>
    </w:p>
    <w:p w14:paraId="28914A84" w14:textId="77777777" w:rsidR="00C12086" w:rsidRDefault="004369A2" w:rsidP="00C12086">
      <w:pPr>
        <w:spacing w:after="0"/>
        <w:rPr>
          <w:rFonts w:ascii="Arial" w:eastAsia="Times New Roman" w:hAnsi="Arial" w:cs="Arial"/>
          <w:b/>
          <w:bCs/>
          <w:szCs w:val="24"/>
          <w:lang w:val="es-ES"/>
        </w:rPr>
      </w:pPr>
      <w:r w:rsidRPr="00C12086">
        <w:rPr>
          <w:rFonts w:ascii="Arial" w:hAnsi="Arial" w:cs="Arial"/>
          <w:b/>
          <w:bCs/>
          <w:lang w:val="es-ES"/>
        </w:rPr>
        <w:t>Casa de la Cultura Ecuatoriana Benjamín Carrión</w:t>
      </w:r>
      <w:r w:rsidRPr="00C12086">
        <w:rPr>
          <w:rFonts w:ascii="Arial" w:hAnsi="Arial" w:cs="Arial"/>
          <w:lang w:val="es-ES"/>
        </w:rPr>
        <w:br/>
      </w:r>
      <w:r w:rsidRPr="00C12086">
        <w:rPr>
          <w:rFonts w:ascii="Arial" w:hAnsi="Arial" w:cs="Arial"/>
          <w:lang w:val="es-ES"/>
        </w:rPr>
        <w:br/>
      </w:r>
    </w:p>
    <w:p w14:paraId="25E2636E" w14:textId="3046D620" w:rsidR="004369A2" w:rsidRPr="00C12086" w:rsidRDefault="004369A2" w:rsidP="00C12086">
      <w:pPr>
        <w:spacing w:after="0"/>
        <w:rPr>
          <w:rFonts w:ascii="Arial" w:eastAsia="Times New Roman" w:hAnsi="Arial" w:cs="Arial"/>
          <w:szCs w:val="24"/>
          <w:lang w:val="es-ES"/>
        </w:rPr>
      </w:pPr>
      <w:r w:rsidRPr="00C12086">
        <w:rPr>
          <w:rFonts w:ascii="Arial" w:eastAsia="Times New Roman" w:hAnsi="Arial" w:cs="Arial"/>
          <w:b/>
          <w:bCs/>
          <w:szCs w:val="24"/>
          <w:lang w:val="es-ES"/>
        </w:rPr>
        <w:t xml:space="preserve">Asunto: </w:t>
      </w:r>
      <w:r w:rsidRPr="00C12086">
        <w:rPr>
          <w:rFonts w:ascii="Arial" w:eastAsia="Times New Roman" w:hAnsi="Arial" w:cs="Arial"/>
          <w:bCs/>
          <w:szCs w:val="24"/>
          <w:lang w:val="es-ES"/>
        </w:rPr>
        <w:t>Solicitud de uso del Teatro Prometeo</w:t>
      </w:r>
    </w:p>
    <w:p w14:paraId="790D2B01" w14:textId="2AFC33B4" w:rsidR="004369A2" w:rsidRPr="00C12086" w:rsidRDefault="004369A2" w:rsidP="00F958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val="es-ES"/>
        </w:rPr>
      </w:pPr>
      <w:r w:rsidRPr="00C12086">
        <w:rPr>
          <w:rFonts w:ascii="Arial" w:eastAsia="Times New Roman" w:hAnsi="Arial" w:cs="Arial"/>
          <w:szCs w:val="24"/>
          <w:lang w:val="es-ES"/>
        </w:rPr>
        <w:t xml:space="preserve">Yo, 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[nombre completo del solicitante]</w:t>
      </w:r>
      <w:r w:rsidRPr="00C12086">
        <w:rPr>
          <w:rFonts w:ascii="Arial" w:eastAsia="Times New Roman" w:hAnsi="Arial" w:cs="Arial"/>
          <w:b/>
          <w:szCs w:val="24"/>
          <w:lang w:val="es-ES"/>
        </w:rPr>
        <w:t>,</w:t>
      </w:r>
      <w:r w:rsidRPr="00C12086">
        <w:rPr>
          <w:rFonts w:ascii="Arial" w:eastAsia="Times New Roman" w:hAnsi="Arial" w:cs="Arial"/>
          <w:szCs w:val="24"/>
          <w:lang w:val="es-ES"/>
        </w:rPr>
        <w:t xml:space="preserve"> en representación de </w:t>
      </w:r>
      <w:r w:rsidRPr="00C12086">
        <w:rPr>
          <w:rFonts w:ascii="Arial" w:eastAsia="Times New Roman" w:hAnsi="Arial" w:cs="Arial"/>
          <w:b/>
          <w:szCs w:val="24"/>
          <w:lang w:val="es-ES"/>
        </w:rPr>
        <w:t>[nombre de la organización o colectivo, si aplica]</w:t>
      </w:r>
      <w:r w:rsidRPr="00C12086">
        <w:rPr>
          <w:rFonts w:ascii="Arial" w:eastAsia="Times New Roman" w:hAnsi="Arial" w:cs="Arial"/>
          <w:szCs w:val="24"/>
          <w:lang w:val="es-ES"/>
        </w:rPr>
        <w:t xml:space="preserve">, me permito solicitar el uso del Teatro Prometeo para la realización del evento artístico 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[nombre del evento]</w:t>
      </w:r>
      <w:r w:rsidRPr="00C12086">
        <w:rPr>
          <w:rFonts w:ascii="Arial" w:eastAsia="Times New Roman" w:hAnsi="Arial" w:cs="Arial"/>
          <w:szCs w:val="24"/>
          <w:lang w:val="es-ES"/>
        </w:rPr>
        <w:t xml:space="preserve">, cuya realización se propone de manera tentativa para el día 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[fecha]</w:t>
      </w:r>
      <w:r w:rsidRPr="00C12086">
        <w:rPr>
          <w:rFonts w:ascii="Arial" w:eastAsia="Times New Roman" w:hAnsi="Arial" w:cs="Arial"/>
          <w:szCs w:val="24"/>
          <w:lang w:val="es-ES"/>
        </w:rPr>
        <w:t xml:space="preserve">, a las 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[hora]</w:t>
      </w:r>
      <w:r w:rsidRPr="00C12086">
        <w:rPr>
          <w:rFonts w:ascii="Arial" w:eastAsia="Times New Roman" w:hAnsi="Arial" w:cs="Arial"/>
          <w:szCs w:val="24"/>
          <w:lang w:val="es-ES"/>
        </w:rPr>
        <w:t>.</w:t>
      </w:r>
    </w:p>
    <w:p w14:paraId="0937C079" w14:textId="6B03EF45" w:rsidR="004369A2" w:rsidRPr="00C12086" w:rsidRDefault="004369A2" w:rsidP="00F958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val="es-ES"/>
        </w:rPr>
      </w:pPr>
      <w:r w:rsidRPr="00C12086">
        <w:rPr>
          <w:rFonts w:ascii="Arial" w:eastAsia="Times New Roman" w:hAnsi="Arial" w:cs="Arial"/>
          <w:szCs w:val="24"/>
          <w:lang w:val="es-ES"/>
        </w:rPr>
        <w:t xml:space="preserve">La propuesta consiste en 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[descripción clara del concepto, contenido y formato del evento u obra]</w:t>
      </w:r>
      <w:r w:rsidRPr="00C12086">
        <w:rPr>
          <w:rFonts w:ascii="Arial" w:eastAsia="Times New Roman" w:hAnsi="Arial" w:cs="Arial"/>
          <w:szCs w:val="24"/>
          <w:lang w:val="es-ES"/>
        </w:rPr>
        <w:t xml:space="preserve">. Esta actividad está dirigida principalmente a 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[descripción del público objetivo: edad, perfil o comunidad específica]</w:t>
      </w:r>
      <w:r w:rsidRPr="00C12086">
        <w:rPr>
          <w:rFonts w:ascii="Arial" w:eastAsia="Times New Roman" w:hAnsi="Arial" w:cs="Arial"/>
          <w:szCs w:val="24"/>
          <w:lang w:val="es-ES"/>
        </w:rPr>
        <w:t xml:space="preserve">, con el propósito de </w:t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[objetivo cultural, artístico o social del evento]</w:t>
      </w:r>
      <w:r w:rsidRPr="00C12086">
        <w:rPr>
          <w:rFonts w:ascii="Arial" w:eastAsia="Times New Roman" w:hAnsi="Arial" w:cs="Arial"/>
          <w:szCs w:val="24"/>
          <w:lang w:val="es-ES"/>
        </w:rPr>
        <w:t>.</w:t>
      </w:r>
      <w:r w:rsidR="004F7ADE" w:rsidRPr="00C12086">
        <w:rPr>
          <w:rFonts w:ascii="Arial" w:eastAsia="Times New Roman" w:hAnsi="Arial" w:cs="Arial"/>
          <w:szCs w:val="24"/>
          <w:lang w:val="es-ES"/>
        </w:rPr>
        <w:t xml:space="preserve"> La actividad </w:t>
      </w:r>
      <w:r w:rsidR="004F7ADE" w:rsidRPr="00C12086">
        <w:rPr>
          <w:rFonts w:ascii="Arial" w:eastAsia="Times New Roman" w:hAnsi="Arial" w:cs="Arial"/>
          <w:b/>
          <w:bCs/>
          <w:szCs w:val="24"/>
          <w:lang w:val="es-ES"/>
        </w:rPr>
        <w:t xml:space="preserve">[tiene un costo de USD. / </w:t>
      </w:r>
      <w:r w:rsidR="00F95874" w:rsidRPr="00C12086">
        <w:rPr>
          <w:rFonts w:ascii="Arial" w:eastAsia="Times New Roman" w:hAnsi="Arial" w:cs="Arial"/>
          <w:b/>
          <w:bCs/>
          <w:szCs w:val="24"/>
          <w:lang w:val="es-ES"/>
        </w:rPr>
        <w:t xml:space="preserve">acepta una contribución voluntaria / </w:t>
      </w:r>
      <w:r w:rsidR="004F7ADE" w:rsidRPr="00C12086">
        <w:rPr>
          <w:rFonts w:ascii="Arial" w:eastAsia="Times New Roman" w:hAnsi="Arial" w:cs="Arial"/>
          <w:b/>
          <w:bCs/>
          <w:szCs w:val="24"/>
          <w:lang w:val="es-ES"/>
        </w:rPr>
        <w:t>no tiene costo</w:t>
      </w:r>
      <w:r w:rsidR="00F95874" w:rsidRPr="00C12086">
        <w:rPr>
          <w:rFonts w:ascii="Arial" w:eastAsia="Times New Roman" w:hAnsi="Arial" w:cs="Arial"/>
          <w:b/>
          <w:bCs/>
          <w:szCs w:val="24"/>
          <w:lang w:val="es-ES"/>
        </w:rPr>
        <w:t xml:space="preserve">] </w:t>
      </w:r>
      <w:r w:rsidR="00F95874" w:rsidRPr="00C12086">
        <w:rPr>
          <w:rFonts w:ascii="Arial" w:eastAsia="Times New Roman" w:hAnsi="Arial" w:cs="Arial"/>
          <w:bCs/>
          <w:szCs w:val="24"/>
          <w:lang w:val="es-ES"/>
        </w:rPr>
        <w:t>para el público.</w:t>
      </w:r>
    </w:p>
    <w:p w14:paraId="47217B89" w14:textId="77777777" w:rsidR="004369A2" w:rsidRPr="00C12086" w:rsidRDefault="004369A2" w:rsidP="00F958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val="es-ES"/>
        </w:rPr>
      </w:pPr>
      <w:r w:rsidRPr="00C12086">
        <w:rPr>
          <w:rFonts w:ascii="Arial" w:eastAsia="Times New Roman" w:hAnsi="Arial" w:cs="Arial"/>
          <w:szCs w:val="24"/>
          <w:lang w:val="es-ES"/>
        </w:rPr>
        <w:t xml:space="preserve">Declaro que la información proporcionada es verídica y que, en caso de ser aprobada la solicitud, me comprometo a cumplir con la normativa, condiciones técnicas y administrativas establecidas para el uso del </w:t>
      </w:r>
      <w:r w:rsidRPr="00C12086">
        <w:rPr>
          <w:rFonts w:ascii="Arial" w:eastAsia="Times New Roman" w:hAnsi="Arial" w:cs="Arial"/>
          <w:bCs/>
          <w:szCs w:val="24"/>
          <w:lang w:val="es-ES"/>
        </w:rPr>
        <w:t>Teatro Prometeo</w:t>
      </w:r>
      <w:r w:rsidRPr="00C12086">
        <w:rPr>
          <w:rFonts w:ascii="Arial" w:eastAsia="Times New Roman" w:hAnsi="Arial" w:cs="Arial"/>
          <w:szCs w:val="24"/>
          <w:lang w:val="es-ES"/>
        </w:rPr>
        <w:t>.</w:t>
      </w:r>
    </w:p>
    <w:p w14:paraId="6A8D0C2F" w14:textId="06A9A810" w:rsidR="004369A2" w:rsidRPr="00C12086" w:rsidRDefault="004369A2" w:rsidP="00F958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val="es-ES"/>
        </w:rPr>
      </w:pPr>
      <w:r w:rsidRPr="00C12086">
        <w:rPr>
          <w:rFonts w:ascii="Arial" w:eastAsia="Times New Roman" w:hAnsi="Arial" w:cs="Arial"/>
          <w:szCs w:val="24"/>
          <w:lang w:val="es-ES"/>
        </w:rPr>
        <w:t>Agradezco de antemano la atención brindada a la presente solicitud y quedo atento a cualquier información adicional que sea requerida.</w:t>
      </w:r>
    </w:p>
    <w:p w14:paraId="401969F9" w14:textId="77777777" w:rsidR="004369A2" w:rsidRPr="00C12086" w:rsidRDefault="004369A2" w:rsidP="004369A2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es-ES"/>
        </w:rPr>
      </w:pPr>
      <w:r w:rsidRPr="00C12086">
        <w:rPr>
          <w:rFonts w:ascii="Arial" w:eastAsia="Times New Roman" w:hAnsi="Arial" w:cs="Arial"/>
          <w:szCs w:val="24"/>
          <w:lang w:val="es-ES"/>
        </w:rPr>
        <w:t>Atentamente,</w:t>
      </w:r>
    </w:p>
    <w:p w14:paraId="2A035BD0" w14:textId="22020F39" w:rsidR="004369A2" w:rsidRPr="00C12086" w:rsidRDefault="004369A2" w:rsidP="004369A2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es-ES"/>
        </w:rPr>
      </w:pPr>
      <w:r w:rsidRPr="00C12086">
        <w:rPr>
          <w:rFonts w:ascii="Arial" w:eastAsia="Times New Roman" w:hAnsi="Arial" w:cs="Arial"/>
          <w:b/>
          <w:bCs/>
          <w:szCs w:val="24"/>
          <w:lang w:val="es-ES"/>
        </w:rPr>
        <w:t>[Nombre del solicitante]</w:t>
      </w:r>
      <w:r w:rsidRPr="00C12086">
        <w:rPr>
          <w:rFonts w:ascii="Arial" w:eastAsia="Times New Roman" w:hAnsi="Arial" w:cs="Arial"/>
          <w:szCs w:val="24"/>
          <w:lang w:val="es-ES"/>
        </w:rPr>
        <w:br/>
        <w:t>[Firma</w:t>
      </w:r>
      <w:r w:rsidR="0065360C">
        <w:rPr>
          <w:rFonts w:ascii="Arial" w:eastAsia="Times New Roman" w:hAnsi="Arial" w:cs="Arial"/>
          <w:szCs w:val="24"/>
          <w:lang w:val="es-ES"/>
        </w:rPr>
        <w:t xml:space="preserve"> electrónica o firma </w:t>
      </w:r>
      <w:r w:rsidR="000A5856">
        <w:rPr>
          <w:rFonts w:ascii="Arial" w:eastAsia="Times New Roman" w:hAnsi="Arial" w:cs="Arial"/>
          <w:szCs w:val="24"/>
          <w:lang w:val="es-ES"/>
        </w:rPr>
        <w:t>física</w:t>
      </w:r>
      <w:r w:rsidRPr="00C12086">
        <w:rPr>
          <w:rFonts w:ascii="Arial" w:eastAsia="Times New Roman" w:hAnsi="Arial" w:cs="Arial"/>
          <w:szCs w:val="24"/>
          <w:lang w:val="es-ES"/>
        </w:rPr>
        <w:t>]</w:t>
      </w:r>
      <w:r w:rsidR="0065360C">
        <w:rPr>
          <w:rFonts w:ascii="Arial" w:eastAsia="Times New Roman" w:hAnsi="Arial" w:cs="Arial"/>
          <w:szCs w:val="24"/>
          <w:lang w:val="es-ES"/>
        </w:rPr>
        <w:t xml:space="preserve"> </w:t>
      </w:r>
      <w:r w:rsidR="0065360C" w:rsidRPr="0065360C">
        <w:rPr>
          <w:rFonts w:ascii="Arial" w:eastAsia="Times New Roman" w:hAnsi="Arial" w:cs="Arial"/>
          <w:szCs w:val="24"/>
          <w:u w:val="single"/>
          <w:lang w:val="es-ES"/>
        </w:rPr>
        <w:t>NO FIRMA PEGADA</w:t>
      </w:r>
      <w:bookmarkStart w:id="0" w:name="_GoBack"/>
      <w:bookmarkEnd w:id="0"/>
      <w:r w:rsidRPr="00C12086">
        <w:rPr>
          <w:rFonts w:ascii="Arial" w:eastAsia="Times New Roman" w:hAnsi="Arial" w:cs="Arial"/>
          <w:szCs w:val="24"/>
          <w:lang w:val="es-ES"/>
        </w:rPr>
        <w:br/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Cédula / RUC:</w:t>
      </w:r>
      <w:r w:rsidRPr="00C12086">
        <w:rPr>
          <w:rFonts w:ascii="Arial" w:eastAsia="Times New Roman" w:hAnsi="Arial" w:cs="Arial"/>
          <w:szCs w:val="24"/>
          <w:lang w:val="es-ES"/>
        </w:rPr>
        <w:br/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Teléfono:</w:t>
      </w:r>
      <w:r w:rsidRPr="00C12086">
        <w:rPr>
          <w:rFonts w:ascii="Arial" w:eastAsia="Times New Roman" w:hAnsi="Arial" w:cs="Arial"/>
          <w:szCs w:val="24"/>
          <w:lang w:val="es-ES"/>
        </w:rPr>
        <w:br/>
      </w:r>
      <w:r w:rsidRPr="00C12086">
        <w:rPr>
          <w:rFonts w:ascii="Arial" w:eastAsia="Times New Roman" w:hAnsi="Arial" w:cs="Arial"/>
          <w:b/>
          <w:bCs/>
          <w:szCs w:val="24"/>
          <w:lang w:val="es-ES"/>
        </w:rPr>
        <w:t>Correo electrónico:</w:t>
      </w:r>
    </w:p>
    <w:p w14:paraId="7CA3D539" w14:textId="77777777" w:rsidR="004369A2" w:rsidRPr="004369A2" w:rsidRDefault="004369A2" w:rsidP="000C6C2D">
      <w:pPr>
        <w:spacing w:after="0"/>
        <w:rPr>
          <w:rFonts w:ascii="Poppins" w:hAnsi="Poppins" w:cs="Poppins"/>
          <w:sz w:val="20"/>
          <w:lang w:val="es-ES"/>
        </w:rPr>
      </w:pPr>
    </w:p>
    <w:sectPr w:rsidR="004369A2" w:rsidRPr="004369A2" w:rsidSect="00514136">
      <w:headerReference w:type="default" r:id="rId8"/>
      <w:footerReference w:type="default" r:id="rId9"/>
      <w:pgSz w:w="11906" w:h="16838"/>
      <w:pgMar w:top="2268" w:right="1440" w:bottom="1440" w:left="1440" w:header="425" w:footer="6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DFD2A" w14:textId="77777777" w:rsidR="00385C38" w:rsidRDefault="00385C38" w:rsidP="0037146B">
      <w:pPr>
        <w:spacing w:after="0" w:line="240" w:lineRule="auto"/>
      </w:pPr>
      <w:r>
        <w:separator/>
      </w:r>
    </w:p>
  </w:endnote>
  <w:endnote w:type="continuationSeparator" w:id="0">
    <w:p w14:paraId="6754F88B" w14:textId="77777777" w:rsidR="00385C38" w:rsidRDefault="00385C38" w:rsidP="0037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994A4" w14:textId="25B5E55C" w:rsidR="00491674" w:rsidRDefault="00491674" w:rsidP="00034080">
    <w:pPr>
      <w:tabs>
        <w:tab w:val="left" w:pos="74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DC011" w14:textId="77777777" w:rsidR="00385C38" w:rsidRDefault="00385C38" w:rsidP="0037146B">
      <w:pPr>
        <w:spacing w:after="0" w:line="240" w:lineRule="auto"/>
      </w:pPr>
      <w:r>
        <w:separator/>
      </w:r>
    </w:p>
  </w:footnote>
  <w:footnote w:type="continuationSeparator" w:id="0">
    <w:p w14:paraId="101D32C0" w14:textId="77777777" w:rsidR="00385C38" w:rsidRDefault="00385C38" w:rsidP="00371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4477B" w14:textId="32EA9FC7" w:rsidR="00491674" w:rsidRPr="00514136" w:rsidRDefault="00514136" w:rsidP="00514136">
    <w:pPr>
      <w:pStyle w:val="Encabezado"/>
      <w:tabs>
        <w:tab w:val="clear" w:pos="4252"/>
        <w:tab w:val="clear" w:pos="8504"/>
        <w:tab w:val="left" w:pos="2100"/>
        <w:tab w:val="left" w:pos="6555"/>
      </w:tabs>
      <w:ind w:right="401"/>
      <w:rPr>
        <w:b/>
      </w:rPr>
    </w:pPr>
    <w:r w:rsidRPr="00514136">
      <w:rPr>
        <w:b/>
      </w:rPr>
      <w:t>LOGO DE LA ORGANIZACIÓN</w:t>
    </w:r>
    <w:r w:rsidR="00501F79" w:rsidRPr="00514136">
      <w:rPr>
        <w:b/>
      </w:rPr>
      <w:tab/>
    </w:r>
    <w:r w:rsidR="0049167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6F1"/>
    <w:multiLevelType w:val="multilevel"/>
    <w:tmpl w:val="1648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01C05"/>
    <w:multiLevelType w:val="multilevel"/>
    <w:tmpl w:val="E410E2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CD44DC"/>
    <w:multiLevelType w:val="hybridMultilevel"/>
    <w:tmpl w:val="BF20DC10"/>
    <w:lvl w:ilvl="0" w:tplc="BC14DB5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B2DDE"/>
    <w:multiLevelType w:val="multilevel"/>
    <w:tmpl w:val="BF6A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DC0612"/>
    <w:multiLevelType w:val="multilevel"/>
    <w:tmpl w:val="2D3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82FAAE"/>
    <w:rsid w:val="0000309E"/>
    <w:rsid w:val="000032D8"/>
    <w:rsid w:val="0001242F"/>
    <w:rsid w:val="0001350F"/>
    <w:rsid w:val="00017A4A"/>
    <w:rsid w:val="00024593"/>
    <w:rsid w:val="00034080"/>
    <w:rsid w:val="00037846"/>
    <w:rsid w:val="0004161E"/>
    <w:rsid w:val="000427F2"/>
    <w:rsid w:val="00043227"/>
    <w:rsid w:val="0004495E"/>
    <w:rsid w:val="000500F1"/>
    <w:rsid w:val="00060D99"/>
    <w:rsid w:val="00063176"/>
    <w:rsid w:val="000640CC"/>
    <w:rsid w:val="00065D7D"/>
    <w:rsid w:val="00073C4A"/>
    <w:rsid w:val="00085500"/>
    <w:rsid w:val="00086D27"/>
    <w:rsid w:val="00094BD9"/>
    <w:rsid w:val="000A134E"/>
    <w:rsid w:val="000A2950"/>
    <w:rsid w:val="000A5856"/>
    <w:rsid w:val="000A5FE4"/>
    <w:rsid w:val="000C333A"/>
    <w:rsid w:val="000C6491"/>
    <w:rsid w:val="000C6C2D"/>
    <w:rsid w:val="000D1D58"/>
    <w:rsid w:val="000D226E"/>
    <w:rsid w:val="000D2C33"/>
    <w:rsid w:val="000D7592"/>
    <w:rsid w:val="000E1A26"/>
    <w:rsid w:val="000E4388"/>
    <w:rsid w:val="000F4B68"/>
    <w:rsid w:val="00100522"/>
    <w:rsid w:val="00100D3C"/>
    <w:rsid w:val="001276C6"/>
    <w:rsid w:val="001324EF"/>
    <w:rsid w:val="00134280"/>
    <w:rsid w:val="0013719E"/>
    <w:rsid w:val="00143AE1"/>
    <w:rsid w:val="00145F22"/>
    <w:rsid w:val="00164786"/>
    <w:rsid w:val="00165616"/>
    <w:rsid w:val="00174496"/>
    <w:rsid w:val="001839E8"/>
    <w:rsid w:val="001842EB"/>
    <w:rsid w:val="00186E4D"/>
    <w:rsid w:val="001925E4"/>
    <w:rsid w:val="00195544"/>
    <w:rsid w:val="001A283B"/>
    <w:rsid w:val="001A2F61"/>
    <w:rsid w:val="001B4C95"/>
    <w:rsid w:val="001C6B66"/>
    <w:rsid w:val="001D4AA4"/>
    <w:rsid w:val="001E5B9B"/>
    <w:rsid w:val="001F645C"/>
    <w:rsid w:val="002131D8"/>
    <w:rsid w:val="002240F7"/>
    <w:rsid w:val="00226C42"/>
    <w:rsid w:val="0023079A"/>
    <w:rsid w:val="00235124"/>
    <w:rsid w:val="0023622C"/>
    <w:rsid w:val="00242A8A"/>
    <w:rsid w:val="00245F77"/>
    <w:rsid w:val="00252B2E"/>
    <w:rsid w:val="00256703"/>
    <w:rsid w:val="002574EB"/>
    <w:rsid w:val="00260B41"/>
    <w:rsid w:val="00263FDB"/>
    <w:rsid w:val="002650E6"/>
    <w:rsid w:val="00265B37"/>
    <w:rsid w:val="00273BFA"/>
    <w:rsid w:val="002A5ABE"/>
    <w:rsid w:val="002B1F74"/>
    <w:rsid w:val="002C2665"/>
    <w:rsid w:val="002D331B"/>
    <w:rsid w:val="002D61CD"/>
    <w:rsid w:val="002E6895"/>
    <w:rsid w:val="002F3445"/>
    <w:rsid w:val="002F6320"/>
    <w:rsid w:val="0030038D"/>
    <w:rsid w:val="00305455"/>
    <w:rsid w:val="0031220D"/>
    <w:rsid w:val="00315E11"/>
    <w:rsid w:val="00324634"/>
    <w:rsid w:val="003315D5"/>
    <w:rsid w:val="00336404"/>
    <w:rsid w:val="003436DB"/>
    <w:rsid w:val="00344BC8"/>
    <w:rsid w:val="00352327"/>
    <w:rsid w:val="003532DC"/>
    <w:rsid w:val="00366974"/>
    <w:rsid w:val="00367B24"/>
    <w:rsid w:val="0037146B"/>
    <w:rsid w:val="00371E59"/>
    <w:rsid w:val="00372B2C"/>
    <w:rsid w:val="00377866"/>
    <w:rsid w:val="00377A10"/>
    <w:rsid w:val="00383DE3"/>
    <w:rsid w:val="00385382"/>
    <w:rsid w:val="00385642"/>
    <w:rsid w:val="003858DE"/>
    <w:rsid w:val="00385C38"/>
    <w:rsid w:val="003871AF"/>
    <w:rsid w:val="00395821"/>
    <w:rsid w:val="00396C9C"/>
    <w:rsid w:val="003A2353"/>
    <w:rsid w:val="003A798B"/>
    <w:rsid w:val="003B3C3C"/>
    <w:rsid w:val="003B6C9E"/>
    <w:rsid w:val="003C213B"/>
    <w:rsid w:val="003D148A"/>
    <w:rsid w:val="003D1826"/>
    <w:rsid w:val="003E6659"/>
    <w:rsid w:val="0040231E"/>
    <w:rsid w:val="00402EB1"/>
    <w:rsid w:val="00410204"/>
    <w:rsid w:val="00417940"/>
    <w:rsid w:val="0042042F"/>
    <w:rsid w:val="004214FD"/>
    <w:rsid w:val="00424BAD"/>
    <w:rsid w:val="00425A6C"/>
    <w:rsid w:val="004314A2"/>
    <w:rsid w:val="004369A2"/>
    <w:rsid w:val="0044429F"/>
    <w:rsid w:val="00444A49"/>
    <w:rsid w:val="00447CB9"/>
    <w:rsid w:val="00450423"/>
    <w:rsid w:val="004524F8"/>
    <w:rsid w:val="004558CC"/>
    <w:rsid w:val="00455A82"/>
    <w:rsid w:val="0046419C"/>
    <w:rsid w:val="0047052F"/>
    <w:rsid w:val="004750BF"/>
    <w:rsid w:val="00476A5D"/>
    <w:rsid w:val="00486B68"/>
    <w:rsid w:val="00491674"/>
    <w:rsid w:val="004A59DC"/>
    <w:rsid w:val="004A6483"/>
    <w:rsid w:val="004A7975"/>
    <w:rsid w:val="004B31FE"/>
    <w:rsid w:val="004B4DEB"/>
    <w:rsid w:val="004B7B48"/>
    <w:rsid w:val="004B7D5D"/>
    <w:rsid w:val="004C480F"/>
    <w:rsid w:val="004D17D6"/>
    <w:rsid w:val="004D2214"/>
    <w:rsid w:val="004E185B"/>
    <w:rsid w:val="004E4812"/>
    <w:rsid w:val="004F2718"/>
    <w:rsid w:val="004F2CDD"/>
    <w:rsid w:val="004F2D96"/>
    <w:rsid w:val="004F4097"/>
    <w:rsid w:val="004F618D"/>
    <w:rsid w:val="004F7ADE"/>
    <w:rsid w:val="00501F79"/>
    <w:rsid w:val="00502605"/>
    <w:rsid w:val="0050480B"/>
    <w:rsid w:val="0050592C"/>
    <w:rsid w:val="00512729"/>
    <w:rsid w:val="00513FF1"/>
    <w:rsid w:val="00514136"/>
    <w:rsid w:val="00520E65"/>
    <w:rsid w:val="00527175"/>
    <w:rsid w:val="00530362"/>
    <w:rsid w:val="00536D46"/>
    <w:rsid w:val="005446F1"/>
    <w:rsid w:val="00545A2C"/>
    <w:rsid w:val="005475F5"/>
    <w:rsid w:val="00547F35"/>
    <w:rsid w:val="005649B3"/>
    <w:rsid w:val="00576DE0"/>
    <w:rsid w:val="00577873"/>
    <w:rsid w:val="005820DF"/>
    <w:rsid w:val="00586AA6"/>
    <w:rsid w:val="00586CC0"/>
    <w:rsid w:val="005A2110"/>
    <w:rsid w:val="005A2D8C"/>
    <w:rsid w:val="005A3553"/>
    <w:rsid w:val="005B3BD0"/>
    <w:rsid w:val="005B73FD"/>
    <w:rsid w:val="005C53EF"/>
    <w:rsid w:val="005C5DD3"/>
    <w:rsid w:val="005D2C78"/>
    <w:rsid w:val="005D7701"/>
    <w:rsid w:val="005E2F3D"/>
    <w:rsid w:val="005E36CE"/>
    <w:rsid w:val="005F3368"/>
    <w:rsid w:val="00600DF0"/>
    <w:rsid w:val="00601AF8"/>
    <w:rsid w:val="006068CA"/>
    <w:rsid w:val="006136A7"/>
    <w:rsid w:val="00621F64"/>
    <w:rsid w:val="00640023"/>
    <w:rsid w:val="00644779"/>
    <w:rsid w:val="00651AD1"/>
    <w:rsid w:val="0065360C"/>
    <w:rsid w:val="00660ECC"/>
    <w:rsid w:val="006616BD"/>
    <w:rsid w:val="0067530B"/>
    <w:rsid w:val="00676142"/>
    <w:rsid w:val="00682FEB"/>
    <w:rsid w:val="00693069"/>
    <w:rsid w:val="006965DC"/>
    <w:rsid w:val="006979A5"/>
    <w:rsid w:val="006A493E"/>
    <w:rsid w:val="006A4F39"/>
    <w:rsid w:val="006B32DD"/>
    <w:rsid w:val="006C3E15"/>
    <w:rsid w:val="006C7610"/>
    <w:rsid w:val="006D5CFA"/>
    <w:rsid w:val="006D6C79"/>
    <w:rsid w:val="006E57B6"/>
    <w:rsid w:val="006E67A3"/>
    <w:rsid w:val="006F1D0C"/>
    <w:rsid w:val="006F518E"/>
    <w:rsid w:val="00702B6E"/>
    <w:rsid w:val="00705E6B"/>
    <w:rsid w:val="00710B30"/>
    <w:rsid w:val="00710E17"/>
    <w:rsid w:val="00710FC0"/>
    <w:rsid w:val="0071130E"/>
    <w:rsid w:val="007122F1"/>
    <w:rsid w:val="007144E9"/>
    <w:rsid w:val="00721E27"/>
    <w:rsid w:val="00724931"/>
    <w:rsid w:val="00725457"/>
    <w:rsid w:val="00726DC3"/>
    <w:rsid w:val="00734883"/>
    <w:rsid w:val="00734FB0"/>
    <w:rsid w:val="00737F34"/>
    <w:rsid w:val="00737F48"/>
    <w:rsid w:val="00743B35"/>
    <w:rsid w:val="00751023"/>
    <w:rsid w:val="007540D8"/>
    <w:rsid w:val="007626DE"/>
    <w:rsid w:val="00762A19"/>
    <w:rsid w:val="0076780E"/>
    <w:rsid w:val="00771B15"/>
    <w:rsid w:val="00772D8E"/>
    <w:rsid w:val="00775F72"/>
    <w:rsid w:val="00782A55"/>
    <w:rsid w:val="00782F85"/>
    <w:rsid w:val="007A212D"/>
    <w:rsid w:val="007A34ED"/>
    <w:rsid w:val="007A504E"/>
    <w:rsid w:val="007B06AD"/>
    <w:rsid w:val="007B6FEB"/>
    <w:rsid w:val="007C116B"/>
    <w:rsid w:val="007C19CD"/>
    <w:rsid w:val="007C776B"/>
    <w:rsid w:val="007E5EC0"/>
    <w:rsid w:val="007E6DB3"/>
    <w:rsid w:val="007F5E93"/>
    <w:rsid w:val="007F693B"/>
    <w:rsid w:val="00810361"/>
    <w:rsid w:val="0081123E"/>
    <w:rsid w:val="00821B12"/>
    <w:rsid w:val="008353B4"/>
    <w:rsid w:val="00840E30"/>
    <w:rsid w:val="008664A7"/>
    <w:rsid w:val="008753F6"/>
    <w:rsid w:val="00880020"/>
    <w:rsid w:val="00880D26"/>
    <w:rsid w:val="008816B8"/>
    <w:rsid w:val="008A0061"/>
    <w:rsid w:val="008A0AD1"/>
    <w:rsid w:val="008A1C92"/>
    <w:rsid w:val="008A39F9"/>
    <w:rsid w:val="008A777B"/>
    <w:rsid w:val="008C3D69"/>
    <w:rsid w:val="008C3FF7"/>
    <w:rsid w:val="008E59BF"/>
    <w:rsid w:val="008E6076"/>
    <w:rsid w:val="008F0AB8"/>
    <w:rsid w:val="0090047F"/>
    <w:rsid w:val="00901CE9"/>
    <w:rsid w:val="009064AC"/>
    <w:rsid w:val="00907EA2"/>
    <w:rsid w:val="00917C08"/>
    <w:rsid w:val="00920438"/>
    <w:rsid w:val="009204A8"/>
    <w:rsid w:val="00921F49"/>
    <w:rsid w:val="00922B6C"/>
    <w:rsid w:val="00926E93"/>
    <w:rsid w:val="0093012A"/>
    <w:rsid w:val="0093098D"/>
    <w:rsid w:val="00931B27"/>
    <w:rsid w:val="00932B02"/>
    <w:rsid w:val="00934B22"/>
    <w:rsid w:val="00947247"/>
    <w:rsid w:val="00952147"/>
    <w:rsid w:val="00957C6A"/>
    <w:rsid w:val="0097107F"/>
    <w:rsid w:val="00992310"/>
    <w:rsid w:val="009948E8"/>
    <w:rsid w:val="0099730E"/>
    <w:rsid w:val="009A189B"/>
    <w:rsid w:val="009A2FDB"/>
    <w:rsid w:val="009A3D49"/>
    <w:rsid w:val="009B7616"/>
    <w:rsid w:val="009C0BA2"/>
    <w:rsid w:val="009C314D"/>
    <w:rsid w:val="009C6BB6"/>
    <w:rsid w:val="009D675C"/>
    <w:rsid w:val="009E062D"/>
    <w:rsid w:val="009F3F49"/>
    <w:rsid w:val="00A0418B"/>
    <w:rsid w:val="00A05011"/>
    <w:rsid w:val="00A11F11"/>
    <w:rsid w:val="00A14BFF"/>
    <w:rsid w:val="00A1605F"/>
    <w:rsid w:val="00A17F65"/>
    <w:rsid w:val="00A23ABC"/>
    <w:rsid w:val="00A26161"/>
    <w:rsid w:val="00A26AE7"/>
    <w:rsid w:val="00A37F03"/>
    <w:rsid w:val="00A443C6"/>
    <w:rsid w:val="00A45282"/>
    <w:rsid w:val="00A541D4"/>
    <w:rsid w:val="00A54EC1"/>
    <w:rsid w:val="00A62C9A"/>
    <w:rsid w:val="00A72C01"/>
    <w:rsid w:val="00A747C0"/>
    <w:rsid w:val="00A83DA8"/>
    <w:rsid w:val="00A8438F"/>
    <w:rsid w:val="00AA6A7E"/>
    <w:rsid w:val="00AB7D09"/>
    <w:rsid w:val="00AC1326"/>
    <w:rsid w:val="00AC314C"/>
    <w:rsid w:val="00AC5BD9"/>
    <w:rsid w:val="00AD4AA8"/>
    <w:rsid w:val="00AE5F73"/>
    <w:rsid w:val="00AE70C8"/>
    <w:rsid w:val="00AE7D98"/>
    <w:rsid w:val="00AF25F2"/>
    <w:rsid w:val="00AF6AAE"/>
    <w:rsid w:val="00B0544D"/>
    <w:rsid w:val="00B07C6E"/>
    <w:rsid w:val="00B07E4C"/>
    <w:rsid w:val="00B12D05"/>
    <w:rsid w:val="00B21371"/>
    <w:rsid w:val="00B23150"/>
    <w:rsid w:val="00B23FF5"/>
    <w:rsid w:val="00B24216"/>
    <w:rsid w:val="00B24970"/>
    <w:rsid w:val="00B26723"/>
    <w:rsid w:val="00B275B9"/>
    <w:rsid w:val="00B3479E"/>
    <w:rsid w:val="00B35BF2"/>
    <w:rsid w:val="00B35E8C"/>
    <w:rsid w:val="00B36CDF"/>
    <w:rsid w:val="00B5146A"/>
    <w:rsid w:val="00B520A3"/>
    <w:rsid w:val="00B7599E"/>
    <w:rsid w:val="00B81FE3"/>
    <w:rsid w:val="00B90068"/>
    <w:rsid w:val="00B97E28"/>
    <w:rsid w:val="00BB2612"/>
    <w:rsid w:val="00BB34B8"/>
    <w:rsid w:val="00BB4A53"/>
    <w:rsid w:val="00BC10DC"/>
    <w:rsid w:val="00BC1726"/>
    <w:rsid w:val="00BC3B2D"/>
    <w:rsid w:val="00BD44F1"/>
    <w:rsid w:val="00BD6238"/>
    <w:rsid w:val="00BE2A90"/>
    <w:rsid w:val="00BE45BA"/>
    <w:rsid w:val="00BF609F"/>
    <w:rsid w:val="00C00356"/>
    <w:rsid w:val="00C01059"/>
    <w:rsid w:val="00C12086"/>
    <w:rsid w:val="00C21519"/>
    <w:rsid w:val="00C31B56"/>
    <w:rsid w:val="00C406B6"/>
    <w:rsid w:val="00C40FB0"/>
    <w:rsid w:val="00C41FBE"/>
    <w:rsid w:val="00C54C50"/>
    <w:rsid w:val="00C5614F"/>
    <w:rsid w:val="00C62441"/>
    <w:rsid w:val="00C6262F"/>
    <w:rsid w:val="00C67A83"/>
    <w:rsid w:val="00C70931"/>
    <w:rsid w:val="00C723FF"/>
    <w:rsid w:val="00C76367"/>
    <w:rsid w:val="00C83164"/>
    <w:rsid w:val="00C872C1"/>
    <w:rsid w:val="00C90C03"/>
    <w:rsid w:val="00C96244"/>
    <w:rsid w:val="00CC281D"/>
    <w:rsid w:val="00CC3B02"/>
    <w:rsid w:val="00CD36A9"/>
    <w:rsid w:val="00CD6AB1"/>
    <w:rsid w:val="00CE06D4"/>
    <w:rsid w:val="00CF4BD9"/>
    <w:rsid w:val="00CF74E4"/>
    <w:rsid w:val="00D059FF"/>
    <w:rsid w:val="00D06783"/>
    <w:rsid w:val="00D0773C"/>
    <w:rsid w:val="00D07A34"/>
    <w:rsid w:val="00D13193"/>
    <w:rsid w:val="00D20040"/>
    <w:rsid w:val="00D20706"/>
    <w:rsid w:val="00D2274C"/>
    <w:rsid w:val="00D23D21"/>
    <w:rsid w:val="00D26923"/>
    <w:rsid w:val="00D326A0"/>
    <w:rsid w:val="00D35092"/>
    <w:rsid w:val="00D35BFF"/>
    <w:rsid w:val="00D36E68"/>
    <w:rsid w:val="00D42A42"/>
    <w:rsid w:val="00D502E1"/>
    <w:rsid w:val="00D51706"/>
    <w:rsid w:val="00D53361"/>
    <w:rsid w:val="00D5449D"/>
    <w:rsid w:val="00D54D2B"/>
    <w:rsid w:val="00D60E3B"/>
    <w:rsid w:val="00D61A9B"/>
    <w:rsid w:val="00D63D36"/>
    <w:rsid w:val="00D665DC"/>
    <w:rsid w:val="00D83281"/>
    <w:rsid w:val="00D839AB"/>
    <w:rsid w:val="00D926BC"/>
    <w:rsid w:val="00D92939"/>
    <w:rsid w:val="00D978F3"/>
    <w:rsid w:val="00DA42E5"/>
    <w:rsid w:val="00DA7861"/>
    <w:rsid w:val="00DB5B6E"/>
    <w:rsid w:val="00DC6BF6"/>
    <w:rsid w:val="00DD06EA"/>
    <w:rsid w:val="00DE1AA2"/>
    <w:rsid w:val="00DE22E5"/>
    <w:rsid w:val="00E03B2C"/>
    <w:rsid w:val="00E04C90"/>
    <w:rsid w:val="00E04DE8"/>
    <w:rsid w:val="00E104A5"/>
    <w:rsid w:val="00E233E8"/>
    <w:rsid w:val="00E2664D"/>
    <w:rsid w:val="00E27166"/>
    <w:rsid w:val="00E31485"/>
    <w:rsid w:val="00E3301F"/>
    <w:rsid w:val="00E332AC"/>
    <w:rsid w:val="00E33B66"/>
    <w:rsid w:val="00E37B40"/>
    <w:rsid w:val="00E452FA"/>
    <w:rsid w:val="00E62D93"/>
    <w:rsid w:val="00E64BAA"/>
    <w:rsid w:val="00E66733"/>
    <w:rsid w:val="00E6695D"/>
    <w:rsid w:val="00E76E44"/>
    <w:rsid w:val="00E8417E"/>
    <w:rsid w:val="00E90007"/>
    <w:rsid w:val="00E97BF2"/>
    <w:rsid w:val="00E97DD7"/>
    <w:rsid w:val="00EA1036"/>
    <w:rsid w:val="00EA43EA"/>
    <w:rsid w:val="00EA677F"/>
    <w:rsid w:val="00EA72B0"/>
    <w:rsid w:val="00EB0CBC"/>
    <w:rsid w:val="00EC3D46"/>
    <w:rsid w:val="00EC4E67"/>
    <w:rsid w:val="00ED4101"/>
    <w:rsid w:val="00ED4F86"/>
    <w:rsid w:val="00EE29EF"/>
    <w:rsid w:val="00EE462B"/>
    <w:rsid w:val="00EE47F9"/>
    <w:rsid w:val="00EF01D5"/>
    <w:rsid w:val="00EF1F3F"/>
    <w:rsid w:val="00F006A3"/>
    <w:rsid w:val="00F11AD6"/>
    <w:rsid w:val="00F11F3E"/>
    <w:rsid w:val="00F156E2"/>
    <w:rsid w:val="00F31651"/>
    <w:rsid w:val="00F352FF"/>
    <w:rsid w:val="00F41394"/>
    <w:rsid w:val="00F47960"/>
    <w:rsid w:val="00F55B5A"/>
    <w:rsid w:val="00F57CC1"/>
    <w:rsid w:val="00F6732B"/>
    <w:rsid w:val="00F95874"/>
    <w:rsid w:val="00FA1375"/>
    <w:rsid w:val="00FA1E5C"/>
    <w:rsid w:val="00FA4A9E"/>
    <w:rsid w:val="00FA58FE"/>
    <w:rsid w:val="00FA695B"/>
    <w:rsid w:val="00FB0990"/>
    <w:rsid w:val="00FB420D"/>
    <w:rsid w:val="00FB6F32"/>
    <w:rsid w:val="00FC608B"/>
    <w:rsid w:val="00FC795E"/>
    <w:rsid w:val="00FD06DB"/>
    <w:rsid w:val="00FE3558"/>
    <w:rsid w:val="00FF4E84"/>
    <w:rsid w:val="00FF575B"/>
    <w:rsid w:val="7882FAAE"/>
    <w:rsid w:val="7CC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82FAAE"/>
  <w15:chartTrackingRefBased/>
  <w15:docId w15:val="{D245EE86-D418-497E-A12C-B4486E9B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2EB"/>
    <w:pPr>
      <w:spacing w:after="200" w:line="276" w:lineRule="auto"/>
    </w:pPr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D517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17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146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7146B"/>
  </w:style>
  <w:style w:type="paragraph" w:styleId="Piedepgina">
    <w:name w:val="footer"/>
    <w:basedOn w:val="Normal"/>
    <w:link w:val="PiedepginaCar"/>
    <w:uiPriority w:val="99"/>
    <w:unhideWhenUsed/>
    <w:rsid w:val="0037146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7146B"/>
  </w:style>
  <w:style w:type="paragraph" w:styleId="Sinespaciado">
    <w:name w:val="No Spacing"/>
    <w:basedOn w:val="Normal"/>
    <w:uiPriority w:val="1"/>
    <w:qFormat/>
    <w:rsid w:val="0018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NormalWeb">
    <w:name w:val="Normal (Web)"/>
    <w:basedOn w:val="Normal"/>
    <w:uiPriority w:val="99"/>
    <w:unhideWhenUsed/>
    <w:rsid w:val="0003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Prrafodelista">
    <w:name w:val="List Paragraph"/>
    <w:basedOn w:val="Normal"/>
    <w:uiPriority w:val="34"/>
    <w:qFormat/>
    <w:rsid w:val="008E6076"/>
    <w:pPr>
      <w:spacing w:after="160" w:line="259" w:lineRule="auto"/>
      <w:ind w:left="720"/>
      <w:contextualSpacing/>
    </w:pPr>
    <w:rPr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D517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rsid w:val="00D5170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C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D517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D51706"/>
    <w:rPr>
      <w:rFonts w:asciiTheme="majorHAnsi" w:eastAsiaTheme="majorEastAsia" w:hAnsiTheme="majorHAnsi" w:cstheme="majorBidi"/>
      <w:sz w:val="24"/>
      <w:szCs w:val="24"/>
      <w:shd w:val="pct20" w:color="auto" w:fill="auto"/>
      <w:lang w:val="es-EC"/>
    </w:rPr>
  </w:style>
  <w:style w:type="paragraph" w:styleId="Textoindependiente">
    <w:name w:val="Body Text"/>
    <w:basedOn w:val="Normal"/>
    <w:link w:val="TextoindependienteCar"/>
    <w:uiPriority w:val="99"/>
    <w:unhideWhenUsed/>
    <w:rsid w:val="00D5170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51706"/>
    <w:rPr>
      <w:lang w:val="es-EC"/>
    </w:rPr>
  </w:style>
  <w:style w:type="table" w:customStyle="1" w:styleId="TableNormal">
    <w:name w:val="Table Normal"/>
    <w:uiPriority w:val="2"/>
    <w:semiHidden/>
    <w:unhideWhenUsed/>
    <w:qFormat/>
    <w:rsid w:val="00372B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72B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372B2C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"/>
    <w:rsid w:val="00491674"/>
  </w:style>
  <w:style w:type="paragraph" w:styleId="Textodeglobo">
    <w:name w:val="Balloon Text"/>
    <w:basedOn w:val="Normal"/>
    <w:link w:val="TextodegloboCar"/>
    <w:uiPriority w:val="99"/>
    <w:semiHidden/>
    <w:unhideWhenUsed/>
    <w:rsid w:val="00E9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0007"/>
    <w:rPr>
      <w:rFonts w:ascii="Segoe UI" w:hAnsi="Segoe UI" w:cs="Segoe UI"/>
      <w:sz w:val="18"/>
      <w:szCs w:val="18"/>
      <w:lang w:val="es-EC"/>
    </w:rPr>
  </w:style>
  <w:style w:type="character" w:styleId="Textoennegrita">
    <w:name w:val="Strong"/>
    <w:basedOn w:val="Fuentedeprrafopredeter"/>
    <w:uiPriority w:val="22"/>
    <w:qFormat/>
    <w:rsid w:val="00436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528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828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3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830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716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296">
          <w:marLeft w:val="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6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7462">
          <w:marLeft w:val="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2">
          <w:marLeft w:val="5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317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87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7764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986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663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797">
          <w:marLeft w:val="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37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645">
          <w:marLeft w:val="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9359">
          <w:marLeft w:val="5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alizado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8B3535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576E-9A3E-4E72-A3AF-A25878A0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Granja</dc:creator>
  <cp:keywords/>
  <dc:description/>
  <cp:lastModifiedBy>NucleoP_25</cp:lastModifiedBy>
  <cp:revision>2</cp:revision>
  <cp:lastPrinted>2026-03-05T17:19:00Z</cp:lastPrinted>
  <dcterms:created xsi:type="dcterms:W3CDTF">2026-03-10T19:38:00Z</dcterms:created>
  <dcterms:modified xsi:type="dcterms:W3CDTF">2026-03-10T19:38:00Z</dcterms:modified>
</cp:coreProperties>
</file>